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A" w:rsidRPr="006D2C8B" w:rsidRDefault="00F61C8A" w:rsidP="00F61C8A">
      <w:pPr>
        <w:ind w:rightChars="89" w:right="187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F61C8A" w:rsidRDefault="00F61C8A" w:rsidP="00F61C8A">
      <w:pPr>
        <w:ind w:rightChars="89" w:right="187"/>
        <w:jc w:val="center"/>
        <w:rPr>
          <w:rFonts w:ascii="仿宋_GB2312" w:eastAsia="仿宋_GB2312" w:hAnsi="仿宋_GB2312" w:hint="eastAsia"/>
          <w:b/>
          <w:bCs/>
          <w:sz w:val="44"/>
          <w:szCs w:val="44"/>
        </w:rPr>
      </w:pPr>
    </w:p>
    <w:p w:rsidR="00F61C8A" w:rsidRPr="006D2C8B" w:rsidRDefault="00F61C8A" w:rsidP="00F61C8A">
      <w:pPr>
        <w:ind w:rightChars="89" w:right="187"/>
        <w:jc w:val="center"/>
        <w:rPr>
          <w:rFonts w:ascii="仿宋_GB2312" w:eastAsia="仿宋_GB2312" w:hAnsi="仿宋_GB2312" w:hint="eastAsia"/>
          <w:b/>
          <w:bCs/>
          <w:sz w:val="44"/>
          <w:szCs w:val="44"/>
        </w:rPr>
      </w:pPr>
      <w:r w:rsidRPr="006D2C8B">
        <w:rPr>
          <w:rFonts w:ascii="仿宋_GB2312" w:eastAsia="仿宋_GB2312" w:hAnsi="仿宋_GB2312" w:hint="eastAsia"/>
          <w:b/>
          <w:bCs/>
          <w:sz w:val="44"/>
          <w:szCs w:val="44"/>
        </w:rPr>
        <w:t>中国人民大学优秀生源基地名单</w:t>
      </w:r>
    </w:p>
    <w:p w:rsidR="00F61C8A" w:rsidRPr="006D2C8B" w:rsidRDefault="00F61C8A" w:rsidP="00F61C8A">
      <w:pPr>
        <w:ind w:rightChars="89" w:right="187"/>
        <w:jc w:val="center"/>
        <w:rPr>
          <w:rStyle w:val="HTML"/>
          <w:rFonts w:ascii="仿宋_GB2312" w:eastAsia="仿宋_GB2312"/>
          <w:sz w:val="32"/>
          <w:szCs w:val="32"/>
        </w:rPr>
      </w:pP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北京市：中国人民大学附属中学、北京市第四中学、北京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师范大学第二附属中学、北京市第二中学、北京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市第八中学、北京大学附属中学、汇文中学、北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京师范大学附属中学、第一〇一中学、通州区潞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河中学、中央民族大学附属中学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安徽省：合肥市第一中学、安庆市第一中学、六安市第一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中学、淮北市第一中学、马鞍山市第二中学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福建省：福州市第一中学、泉州市第五中学、厦门市第一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中学、厦门外国语学校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甘肃省：西北师大附属中学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广东省：广东实验中学、华南师范大学附属中学、中山纪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念中学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广西壮族自治区：柳州高级中学、南宁市第二中学、南宁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市第三中学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贵州省：贵阳市第一中学、兴义市第八中学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海南省：海南中学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河北省：石家庄市第一中学、石家庄市第二中学、衡水中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学、邯郸市第一中学、秦皇岛市第一中学、唐山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lastRenderedPageBreak/>
        <w:t>市第一中学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河南省：河南省实验中学、郑州市第一中学、濮阳市第一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高级中学、郑州外国语学校、项城市第一高级中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学、北大附中河南分校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黑龙江省：大庆市实验中学、哈尔滨市第三中学、哈尔滨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师范大学附属中学、大庆市铁人中学、大庆市第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一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中学、伊春一中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湖北省：华中师范大学第一附属中学、</w:t>
      </w: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荆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门市龙泉中学、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宜昌市第一中学、黄冈中学、武汉市外国语学校、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宜昌市夷陵中学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湖南省：湖南师范大学附属中学、长沙市第一中学、石门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县第一中学、长沙市长郡中学、长沙市雅礼中学、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麓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山国际实验学校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吉林省：东北师范大学附属中学、吉林省实验中学、吉林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市</w:t>
      </w: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毓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文中学、长春市十一高中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江苏省：扬州中学、海安高级中学、淮阴中学、如东高级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中学、前黄高级中学、泰州中学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江西省：江西师范大学附属中学、九江市第一中学、临川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市第一中学、新建县二中、吉安白鹭洲中学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辽宁省：辽宁省实验中学、大连市育明高级中学、沈阳市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东北育才中学、本溪市高级中学、鞍山市第一中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学、盘锦市辽河油田第一高级中学、大连市第二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lastRenderedPageBreak/>
        <w:t>十四中学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内蒙古自治区：呼和浩特市第二中学、包头市九中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青海省：</w:t>
      </w: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湟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川中学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山东省：山东省实验中学、山东师范大学附属中学、莱州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市第一中学、烟台市二中、泰安第一中学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山西省：太原市第五中学、山西省实验中学、运城市康杰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中学、山西大学附属中学、临汾市第一中学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陕西省：西安中学、西安市高新第一中学、西北工业大学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附属中学、陕西师范大学附属中学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上海市：上海中学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四川省：成都市第七中学、成都市石室中学、绵阳市绵阳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中学、成都市树德中学、绵阳东</w:t>
      </w:r>
      <w:proofErr w:type="gramStart"/>
      <w:r w:rsidRPr="006D2C8B">
        <w:rPr>
          <w:rFonts w:ascii="仿宋" w:eastAsia="仿宋" w:hAnsi="仿宋" w:hint="eastAsia"/>
          <w:kern w:val="0"/>
          <w:sz w:val="32"/>
          <w:szCs w:val="32"/>
        </w:rPr>
        <w:t>辰国际</w:t>
      </w:r>
      <w:proofErr w:type="gramEnd"/>
      <w:r w:rsidRPr="006D2C8B">
        <w:rPr>
          <w:rFonts w:ascii="仿宋" w:eastAsia="仿宋" w:hAnsi="仿宋" w:hint="eastAsia"/>
          <w:kern w:val="0"/>
          <w:sz w:val="32"/>
          <w:szCs w:val="32"/>
        </w:rPr>
        <w:t>学校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天津市：南开中学、耀华中学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新疆维吾尔自治区：乌鲁木齐市第一中学、哈密地区第二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云南省：曲靖第一中学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浙江省：台州中学、湖州中学、金华市第一中学、萧山中</w:t>
      </w:r>
    </w:p>
    <w:p w:rsidR="00F61C8A" w:rsidRPr="006D2C8B" w:rsidRDefault="00F61C8A" w:rsidP="00F61C8A">
      <w:pPr>
        <w:ind w:rightChars="89" w:right="187" w:firstLineChars="400" w:firstLine="1280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学、新昌中学、桐乡市高级中学</w:t>
      </w:r>
    </w:p>
    <w:p w:rsidR="00F61C8A" w:rsidRPr="006D2C8B" w:rsidRDefault="00F61C8A" w:rsidP="00F61C8A">
      <w:pPr>
        <w:ind w:rightChars="89" w:right="187"/>
        <w:rPr>
          <w:rFonts w:ascii="仿宋" w:eastAsia="仿宋" w:hAnsi="仿宋"/>
          <w:kern w:val="0"/>
          <w:sz w:val="32"/>
          <w:szCs w:val="32"/>
        </w:rPr>
      </w:pPr>
      <w:r w:rsidRPr="006D2C8B">
        <w:rPr>
          <w:rFonts w:ascii="仿宋" w:eastAsia="仿宋" w:hAnsi="仿宋" w:hint="eastAsia"/>
          <w:kern w:val="0"/>
          <w:sz w:val="32"/>
          <w:szCs w:val="32"/>
        </w:rPr>
        <w:t>重庆市：巴蜀中学、南开中学、重庆市第一中学</w:t>
      </w:r>
    </w:p>
    <w:p w:rsidR="00F61C8A" w:rsidRPr="00EB0976" w:rsidRDefault="00F61C8A" w:rsidP="00F61C8A">
      <w:pPr>
        <w:rPr>
          <w:rFonts w:ascii="仿宋" w:eastAsia="仿宋" w:hAnsi="仿宋"/>
          <w:kern w:val="0"/>
          <w:sz w:val="28"/>
          <w:szCs w:val="28"/>
        </w:rPr>
      </w:pPr>
    </w:p>
    <w:p w:rsidR="00F61C8A" w:rsidRPr="007363C0" w:rsidRDefault="00F61C8A" w:rsidP="00F61C8A">
      <w:pPr>
        <w:ind w:firstLineChars="200" w:firstLine="560"/>
        <w:jc w:val="right"/>
        <w:rPr>
          <w:rFonts w:ascii="仿宋" w:eastAsia="仿宋" w:hAnsi="仿宋"/>
          <w:kern w:val="0"/>
          <w:sz w:val="28"/>
          <w:szCs w:val="28"/>
        </w:rPr>
      </w:pPr>
    </w:p>
    <w:p w:rsidR="00465CA2" w:rsidRPr="00F61C8A" w:rsidRDefault="00F61C8A">
      <w:bookmarkStart w:id="0" w:name="_GoBack"/>
      <w:bookmarkEnd w:id="0"/>
    </w:p>
    <w:sectPr w:rsidR="00465CA2" w:rsidRPr="00F6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8A"/>
    <w:rsid w:val="0004188C"/>
    <w:rsid w:val="00044927"/>
    <w:rsid w:val="00052A58"/>
    <w:rsid w:val="00054487"/>
    <w:rsid w:val="000604AD"/>
    <w:rsid w:val="00065C84"/>
    <w:rsid w:val="0006618A"/>
    <w:rsid w:val="00082A80"/>
    <w:rsid w:val="00086A0C"/>
    <w:rsid w:val="00093702"/>
    <w:rsid w:val="000B12C1"/>
    <w:rsid w:val="000B6A31"/>
    <w:rsid w:val="000D62EC"/>
    <w:rsid w:val="000D72FD"/>
    <w:rsid w:val="000F0EBF"/>
    <w:rsid w:val="00100B3D"/>
    <w:rsid w:val="0010148B"/>
    <w:rsid w:val="00103CA0"/>
    <w:rsid w:val="001102BB"/>
    <w:rsid w:val="00130E35"/>
    <w:rsid w:val="00157702"/>
    <w:rsid w:val="001644B6"/>
    <w:rsid w:val="00175B76"/>
    <w:rsid w:val="00181356"/>
    <w:rsid w:val="00190731"/>
    <w:rsid w:val="001943C9"/>
    <w:rsid w:val="001A37A0"/>
    <w:rsid w:val="001D0A51"/>
    <w:rsid w:val="001D2680"/>
    <w:rsid w:val="001E2E1C"/>
    <w:rsid w:val="001E67AE"/>
    <w:rsid w:val="001F3A59"/>
    <w:rsid w:val="002022FD"/>
    <w:rsid w:val="00210CD2"/>
    <w:rsid w:val="00225612"/>
    <w:rsid w:val="002269C8"/>
    <w:rsid w:val="00232D90"/>
    <w:rsid w:val="00236B48"/>
    <w:rsid w:val="00244C43"/>
    <w:rsid w:val="00255E96"/>
    <w:rsid w:val="0026797F"/>
    <w:rsid w:val="00285708"/>
    <w:rsid w:val="00285EB0"/>
    <w:rsid w:val="00293E5C"/>
    <w:rsid w:val="002F2801"/>
    <w:rsid w:val="002F4846"/>
    <w:rsid w:val="00303392"/>
    <w:rsid w:val="003066E2"/>
    <w:rsid w:val="00315F9E"/>
    <w:rsid w:val="0032429C"/>
    <w:rsid w:val="00332830"/>
    <w:rsid w:val="003329F3"/>
    <w:rsid w:val="003336DD"/>
    <w:rsid w:val="00334F9B"/>
    <w:rsid w:val="003579E5"/>
    <w:rsid w:val="003810AB"/>
    <w:rsid w:val="003A1068"/>
    <w:rsid w:val="003B1A94"/>
    <w:rsid w:val="003C0481"/>
    <w:rsid w:val="003C7C59"/>
    <w:rsid w:val="003D6E58"/>
    <w:rsid w:val="003F4D22"/>
    <w:rsid w:val="003F6BDF"/>
    <w:rsid w:val="00401E84"/>
    <w:rsid w:val="00406B5A"/>
    <w:rsid w:val="00406F64"/>
    <w:rsid w:val="0041014B"/>
    <w:rsid w:val="00414F31"/>
    <w:rsid w:val="004703F6"/>
    <w:rsid w:val="00472E6F"/>
    <w:rsid w:val="0048026B"/>
    <w:rsid w:val="00484FB7"/>
    <w:rsid w:val="0049102C"/>
    <w:rsid w:val="004A20A6"/>
    <w:rsid w:val="004A4C13"/>
    <w:rsid w:val="004B2EB9"/>
    <w:rsid w:val="004B35C5"/>
    <w:rsid w:val="004C0C07"/>
    <w:rsid w:val="004C13E3"/>
    <w:rsid w:val="004C17DA"/>
    <w:rsid w:val="004C47E2"/>
    <w:rsid w:val="004C68B3"/>
    <w:rsid w:val="004D0FA1"/>
    <w:rsid w:val="004D72C4"/>
    <w:rsid w:val="004E6DF3"/>
    <w:rsid w:val="004E79AE"/>
    <w:rsid w:val="00503024"/>
    <w:rsid w:val="00537390"/>
    <w:rsid w:val="00551A0A"/>
    <w:rsid w:val="00553A12"/>
    <w:rsid w:val="0058727E"/>
    <w:rsid w:val="005A09F1"/>
    <w:rsid w:val="005C79F9"/>
    <w:rsid w:val="005D0238"/>
    <w:rsid w:val="005D1AFA"/>
    <w:rsid w:val="005F58DA"/>
    <w:rsid w:val="005F611E"/>
    <w:rsid w:val="006062BF"/>
    <w:rsid w:val="00612970"/>
    <w:rsid w:val="006370E3"/>
    <w:rsid w:val="00642D86"/>
    <w:rsid w:val="00646F85"/>
    <w:rsid w:val="00674250"/>
    <w:rsid w:val="00682131"/>
    <w:rsid w:val="006A3366"/>
    <w:rsid w:val="006B3913"/>
    <w:rsid w:val="006C3779"/>
    <w:rsid w:val="006E1F3A"/>
    <w:rsid w:val="006E1FF3"/>
    <w:rsid w:val="006E4A05"/>
    <w:rsid w:val="006E749F"/>
    <w:rsid w:val="00703398"/>
    <w:rsid w:val="0071463A"/>
    <w:rsid w:val="007154DD"/>
    <w:rsid w:val="007420F7"/>
    <w:rsid w:val="007557CC"/>
    <w:rsid w:val="0079050A"/>
    <w:rsid w:val="00791F2E"/>
    <w:rsid w:val="007A45B5"/>
    <w:rsid w:val="007A6CB3"/>
    <w:rsid w:val="007E0867"/>
    <w:rsid w:val="007E5D80"/>
    <w:rsid w:val="008011BE"/>
    <w:rsid w:val="00802FD9"/>
    <w:rsid w:val="00814260"/>
    <w:rsid w:val="0081627D"/>
    <w:rsid w:val="0081773B"/>
    <w:rsid w:val="00825511"/>
    <w:rsid w:val="00833BF9"/>
    <w:rsid w:val="0087296F"/>
    <w:rsid w:val="0088718F"/>
    <w:rsid w:val="008A30CD"/>
    <w:rsid w:val="008A4BD2"/>
    <w:rsid w:val="008B3EA8"/>
    <w:rsid w:val="008B4851"/>
    <w:rsid w:val="008F0E8C"/>
    <w:rsid w:val="009002B2"/>
    <w:rsid w:val="009107D5"/>
    <w:rsid w:val="00911ECA"/>
    <w:rsid w:val="00913501"/>
    <w:rsid w:val="009152F6"/>
    <w:rsid w:val="009161A7"/>
    <w:rsid w:val="009319AB"/>
    <w:rsid w:val="00934654"/>
    <w:rsid w:val="00937F6E"/>
    <w:rsid w:val="00940597"/>
    <w:rsid w:val="00951006"/>
    <w:rsid w:val="00952754"/>
    <w:rsid w:val="00961396"/>
    <w:rsid w:val="00976A4F"/>
    <w:rsid w:val="00982C96"/>
    <w:rsid w:val="00997836"/>
    <w:rsid w:val="009B77BD"/>
    <w:rsid w:val="009C03D3"/>
    <w:rsid w:val="009C3D50"/>
    <w:rsid w:val="009C58A8"/>
    <w:rsid w:val="009D3197"/>
    <w:rsid w:val="009E0622"/>
    <w:rsid w:val="00A215FF"/>
    <w:rsid w:val="00A323D3"/>
    <w:rsid w:val="00A34C5F"/>
    <w:rsid w:val="00A46F96"/>
    <w:rsid w:val="00A47857"/>
    <w:rsid w:val="00A57A2C"/>
    <w:rsid w:val="00A61D91"/>
    <w:rsid w:val="00A61DF6"/>
    <w:rsid w:val="00A71D7F"/>
    <w:rsid w:val="00A73E2D"/>
    <w:rsid w:val="00A91F92"/>
    <w:rsid w:val="00A937DD"/>
    <w:rsid w:val="00A96861"/>
    <w:rsid w:val="00AA01BB"/>
    <w:rsid w:val="00AB131C"/>
    <w:rsid w:val="00AC2329"/>
    <w:rsid w:val="00AE08B7"/>
    <w:rsid w:val="00AE6B04"/>
    <w:rsid w:val="00B13D18"/>
    <w:rsid w:val="00B23463"/>
    <w:rsid w:val="00B375C2"/>
    <w:rsid w:val="00B45A6C"/>
    <w:rsid w:val="00B46EDF"/>
    <w:rsid w:val="00B544FB"/>
    <w:rsid w:val="00B65348"/>
    <w:rsid w:val="00B71908"/>
    <w:rsid w:val="00B81F3A"/>
    <w:rsid w:val="00B8778F"/>
    <w:rsid w:val="00BB4094"/>
    <w:rsid w:val="00BE1240"/>
    <w:rsid w:val="00BE3C30"/>
    <w:rsid w:val="00BF0AFC"/>
    <w:rsid w:val="00BF272D"/>
    <w:rsid w:val="00C042BC"/>
    <w:rsid w:val="00C22AF7"/>
    <w:rsid w:val="00C44EE4"/>
    <w:rsid w:val="00C67642"/>
    <w:rsid w:val="00C80D3C"/>
    <w:rsid w:val="00C8329E"/>
    <w:rsid w:val="00C84108"/>
    <w:rsid w:val="00C85FFE"/>
    <w:rsid w:val="00C866A9"/>
    <w:rsid w:val="00CA0FF4"/>
    <w:rsid w:val="00CB105A"/>
    <w:rsid w:val="00CB14B2"/>
    <w:rsid w:val="00CD0730"/>
    <w:rsid w:val="00CE70C8"/>
    <w:rsid w:val="00CF1503"/>
    <w:rsid w:val="00D10FDA"/>
    <w:rsid w:val="00D24681"/>
    <w:rsid w:val="00D32367"/>
    <w:rsid w:val="00D85F98"/>
    <w:rsid w:val="00DB2452"/>
    <w:rsid w:val="00DB35ED"/>
    <w:rsid w:val="00DB6813"/>
    <w:rsid w:val="00DC07EA"/>
    <w:rsid w:val="00DC281E"/>
    <w:rsid w:val="00DC52D1"/>
    <w:rsid w:val="00DF4118"/>
    <w:rsid w:val="00E11EC7"/>
    <w:rsid w:val="00E25D28"/>
    <w:rsid w:val="00E43D7F"/>
    <w:rsid w:val="00E45EFD"/>
    <w:rsid w:val="00E7531B"/>
    <w:rsid w:val="00E753DC"/>
    <w:rsid w:val="00E82F3F"/>
    <w:rsid w:val="00E93175"/>
    <w:rsid w:val="00EA51C9"/>
    <w:rsid w:val="00EB280A"/>
    <w:rsid w:val="00EC38A1"/>
    <w:rsid w:val="00ED1C11"/>
    <w:rsid w:val="00EE4CFC"/>
    <w:rsid w:val="00EF42E7"/>
    <w:rsid w:val="00F0222D"/>
    <w:rsid w:val="00F031F3"/>
    <w:rsid w:val="00F03687"/>
    <w:rsid w:val="00F23A33"/>
    <w:rsid w:val="00F23E66"/>
    <w:rsid w:val="00F33889"/>
    <w:rsid w:val="00F366C9"/>
    <w:rsid w:val="00F37B5A"/>
    <w:rsid w:val="00F46241"/>
    <w:rsid w:val="00F466A6"/>
    <w:rsid w:val="00F61C8A"/>
    <w:rsid w:val="00F8353F"/>
    <w:rsid w:val="00F9332E"/>
    <w:rsid w:val="00F9617E"/>
    <w:rsid w:val="00FC0497"/>
    <w:rsid w:val="00FC0880"/>
    <w:rsid w:val="00FC53AC"/>
    <w:rsid w:val="00FD034B"/>
    <w:rsid w:val="00FD3964"/>
    <w:rsid w:val="00FE56E6"/>
    <w:rsid w:val="00FE7FC2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sid w:val="00F61C8A"/>
    <w:rPr>
      <w:rFonts w:ascii="黑体" w:eastAsia="黑体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sid w:val="00F61C8A"/>
    <w:rPr>
      <w:rFonts w:ascii="黑体" w:eastAsia="黑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RUC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2015-03-23T06:24:00Z</dcterms:created>
  <dcterms:modified xsi:type="dcterms:W3CDTF">2015-03-23T06:24:00Z</dcterms:modified>
</cp:coreProperties>
</file>