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2F0A8E" w14:textId="77777777" w:rsidR="00F14D06" w:rsidRDefault="00F14D06" w:rsidP="00F14D06">
      <w:pPr>
        <w:jc w:val="center"/>
        <w:rPr>
          <w:rFonts w:ascii="Times New Roman" w:eastAsia="黑体" w:hAnsi="Times New Roman"/>
          <w:b/>
          <w:sz w:val="32"/>
          <w:szCs w:val="32"/>
        </w:rPr>
      </w:pPr>
      <w:r>
        <w:rPr>
          <w:rFonts w:ascii="Times New Roman" w:eastAsia="黑体" w:hAnsi="Times New Roman"/>
          <w:b/>
          <w:sz w:val="32"/>
          <w:szCs w:val="32"/>
        </w:rPr>
        <w:t>中国人民大学第三十二次学生代表大会</w:t>
      </w:r>
    </w:p>
    <w:p w14:paraId="78B49890" w14:textId="77777777" w:rsidR="00F14D06" w:rsidRDefault="00F14D06" w:rsidP="00F14D06">
      <w:pPr>
        <w:jc w:val="center"/>
        <w:rPr>
          <w:rFonts w:ascii="Times New Roman" w:eastAsia="黑体" w:hAnsi="Times New Roman"/>
          <w:b/>
          <w:sz w:val="32"/>
          <w:szCs w:val="32"/>
        </w:rPr>
      </w:pPr>
      <w:r>
        <w:rPr>
          <w:rFonts w:ascii="Times New Roman" w:eastAsia="黑体" w:hAnsi="Times New Roman"/>
          <w:b/>
          <w:sz w:val="32"/>
          <w:szCs w:val="32"/>
        </w:rPr>
        <w:t>__________________</w:t>
      </w:r>
      <w:r>
        <w:rPr>
          <w:rFonts w:ascii="Times New Roman" w:eastAsia="黑体" w:hAnsi="Times New Roman"/>
          <w:b/>
          <w:sz w:val="32"/>
          <w:szCs w:val="32"/>
        </w:rPr>
        <w:t>选区代表报送表</w:t>
      </w:r>
    </w:p>
    <w:p w14:paraId="434DC83E" w14:textId="77777777" w:rsidR="00F14D06" w:rsidRDefault="00F14D06" w:rsidP="00F14D06">
      <w:pPr>
        <w:rPr>
          <w:rFonts w:ascii="Times New Roman" w:eastAsia="仿宋_GB2312" w:hAnsi="Times New Roman"/>
          <w:b/>
          <w:sz w:val="24"/>
          <w:szCs w:val="24"/>
        </w:rPr>
      </w:pPr>
      <w:r>
        <w:rPr>
          <w:rFonts w:ascii="Times New Roman" w:eastAsia="仿宋_GB2312" w:hAnsi="Times New Roman"/>
          <w:b/>
          <w:sz w:val="24"/>
          <w:szCs w:val="24"/>
        </w:rPr>
        <w:t>（学院公章）</w:t>
      </w:r>
    </w:p>
    <w:tbl>
      <w:tblPr>
        <w:tblW w:w="14081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760"/>
        <w:gridCol w:w="878"/>
        <w:gridCol w:w="836"/>
        <w:gridCol w:w="1518"/>
        <w:gridCol w:w="1383"/>
        <w:gridCol w:w="878"/>
        <w:gridCol w:w="760"/>
        <w:gridCol w:w="1360"/>
        <w:gridCol w:w="1679"/>
        <w:gridCol w:w="3151"/>
      </w:tblGrid>
      <w:tr w:rsidR="00F14D06" w14:paraId="42384FFA" w14:textId="77777777" w:rsidTr="00E81B74">
        <w:trPr>
          <w:trHeight w:val="495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1A07DD26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  <w:t>编号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3ABBC07D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4FD45267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1F6A0ED7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  <w:t>年级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42C80447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0E58FE26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  <w:t>学分绩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071AAFEE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25DBF2D0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  <w:t>籍贯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01FED5A1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28564094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3151" w:type="dxa"/>
            <w:shd w:val="clear" w:color="auto" w:fill="auto"/>
            <w:vAlign w:val="center"/>
          </w:tcPr>
          <w:p w14:paraId="0FF8455D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  <w:t>备注</w:t>
            </w:r>
          </w:p>
          <w:p w14:paraId="4289B1DD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  <w:t>（代表团团长、副团长、</w:t>
            </w:r>
          </w:p>
          <w:p w14:paraId="37794427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  <w:t>监票人，请在此栏注明）</w:t>
            </w:r>
          </w:p>
        </w:tc>
      </w:tr>
      <w:tr w:rsidR="00F14D06" w14:paraId="4ED4C8CE" w14:textId="77777777" w:rsidTr="00E81B74">
        <w:trPr>
          <w:trHeight w:val="495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0561126D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780C8296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14:paraId="12FAAE07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35F30DFF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14:paraId="486CC61B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0FF8C4D1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14:paraId="55A33295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14:paraId="70D861DB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14:paraId="382F05B2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14:paraId="7EFA504E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151" w:type="dxa"/>
            <w:shd w:val="clear" w:color="auto" w:fill="auto"/>
            <w:vAlign w:val="center"/>
          </w:tcPr>
          <w:p w14:paraId="63E7CDF3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</w:tr>
      <w:tr w:rsidR="00F14D06" w14:paraId="23467637" w14:textId="77777777" w:rsidTr="00E81B74">
        <w:trPr>
          <w:trHeight w:val="495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54286565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2CC6B660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14:paraId="5E4F3CD1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20DD03C1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14:paraId="59E5D72E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617CF845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14:paraId="124D52E0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14:paraId="3B710CC1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14:paraId="7B03167C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14:paraId="4082931A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151" w:type="dxa"/>
            <w:shd w:val="clear" w:color="auto" w:fill="auto"/>
            <w:vAlign w:val="center"/>
          </w:tcPr>
          <w:p w14:paraId="6C521041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</w:tr>
      <w:tr w:rsidR="00F14D06" w14:paraId="6B2FEEE7" w14:textId="77777777" w:rsidTr="00E81B74">
        <w:trPr>
          <w:trHeight w:val="495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6131E555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5237E769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14:paraId="45B598D0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62B42C17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14:paraId="350C67F7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37FD4101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14:paraId="09B387C7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14:paraId="476C8A8D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14:paraId="2A0C11F9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14:paraId="2C1A53A0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151" w:type="dxa"/>
            <w:shd w:val="clear" w:color="auto" w:fill="auto"/>
            <w:vAlign w:val="center"/>
          </w:tcPr>
          <w:p w14:paraId="0906F69F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</w:tr>
      <w:tr w:rsidR="00F14D06" w14:paraId="18D5B323" w14:textId="77777777" w:rsidTr="00E81B74">
        <w:trPr>
          <w:trHeight w:val="495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28ECF627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25ABEEBE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14:paraId="4FF2A7D2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2B1CF0FE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14:paraId="1056019D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4E88A67F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14:paraId="6B683465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14:paraId="17AEF3DD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14:paraId="2DCE31CA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14:paraId="5A58D751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151" w:type="dxa"/>
            <w:shd w:val="clear" w:color="auto" w:fill="auto"/>
            <w:vAlign w:val="center"/>
          </w:tcPr>
          <w:p w14:paraId="1D491C77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</w:tr>
      <w:tr w:rsidR="00F14D06" w14:paraId="51E40AB6" w14:textId="77777777" w:rsidTr="00E81B74">
        <w:trPr>
          <w:trHeight w:val="495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5945F824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6C4D6048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14:paraId="6F7396E0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406FFECB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14:paraId="238E8F7C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2F234471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14:paraId="770565F5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14:paraId="25257013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14:paraId="28495D59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14:paraId="218EEE02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151" w:type="dxa"/>
            <w:shd w:val="clear" w:color="auto" w:fill="auto"/>
            <w:vAlign w:val="center"/>
          </w:tcPr>
          <w:p w14:paraId="034D91EE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</w:tr>
      <w:tr w:rsidR="00F14D06" w14:paraId="00E3DAFE" w14:textId="77777777" w:rsidTr="00E81B74">
        <w:trPr>
          <w:trHeight w:val="495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347BCB40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0C312CA5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14:paraId="558A79FA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3C7642F6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14:paraId="1FF3BAB9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644F1F80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14:paraId="4A78589A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14:paraId="05EBE364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14:paraId="457F25D4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14:paraId="39DB2031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151" w:type="dxa"/>
            <w:shd w:val="clear" w:color="auto" w:fill="auto"/>
            <w:vAlign w:val="center"/>
          </w:tcPr>
          <w:p w14:paraId="266EBA0A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</w:tr>
      <w:tr w:rsidR="00F14D06" w14:paraId="4F79479A" w14:textId="77777777" w:rsidTr="00E81B74">
        <w:trPr>
          <w:trHeight w:val="495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4054EF15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1564C3F0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14:paraId="55BD7BD1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6143F284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14:paraId="06BB99E2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660B241A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14:paraId="5474F1B4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14:paraId="256974B0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14:paraId="59AE45CC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14:paraId="0DB8965A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151" w:type="dxa"/>
            <w:shd w:val="clear" w:color="auto" w:fill="auto"/>
            <w:vAlign w:val="center"/>
          </w:tcPr>
          <w:p w14:paraId="7D6CBC1B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</w:tr>
      <w:tr w:rsidR="00F14D06" w14:paraId="3AF081C7" w14:textId="77777777" w:rsidTr="00E81B74">
        <w:trPr>
          <w:trHeight w:val="495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7ABCB915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3515482D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14:paraId="0C7EAF68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731BE013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14:paraId="0F703B0E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5F964F31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14:paraId="2468F31A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14:paraId="6943004A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14:paraId="4A6EFA8A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14:paraId="1E8E49F1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151" w:type="dxa"/>
            <w:shd w:val="clear" w:color="auto" w:fill="auto"/>
            <w:vAlign w:val="center"/>
          </w:tcPr>
          <w:p w14:paraId="53B752CE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</w:tr>
      <w:tr w:rsidR="00F14D06" w14:paraId="196E42B3" w14:textId="77777777" w:rsidTr="00E81B74">
        <w:trPr>
          <w:trHeight w:val="495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37AF7A12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61EAE904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14:paraId="0BFA2E8D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17D88083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14:paraId="67C6D849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52645949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14:paraId="6EC22D84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14:paraId="2A5925A7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14:paraId="39064585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14:paraId="40A5CE97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151" w:type="dxa"/>
            <w:shd w:val="clear" w:color="auto" w:fill="auto"/>
            <w:vAlign w:val="center"/>
          </w:tcPr>
          <w:p w14:paraId="33F35770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</w:tr>
      <w:tr w:rsidR="00F14D06" w14:paraId="709A29BB" w14:textId="77777777" w:rsidTr="00E81B74">
        <w:trPr>
          <w:trHeight w:val="495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36018CCB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74831153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14:paraId="633C853A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23CFE773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14:paraId="79EEF766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5F95EEFA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14:paraId="15FDCE74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14:paraId="44E6059E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14:paraId="47725132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14:paraId="07A1B9FE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151" w:type="dxa"/>
            <w:shd w:val="clear" w:color="auto" w:fill="auto"/>
            <w:vAlign w:val="center"/>
          </w:tcPr>
          <w:p w14:paraId="6268FC0B" w14:textId="77777777" w:rsidR="00F14D06" w:rsidRDefault="00F14D06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</w:tr>
    </w:tbl>
    <w:p w14:paraId="74000A12" w14:textId="77777777" w:rsidR="000C7663" w:rsidRPr="00F14D06" w:rsidRDefault="000C7663" w:rsidP="00F14D06">
      <w:bookmarkStart w:id="0" w:name="_GoBack"/>
      <w:bookmarkEnd w:id="0"/>
    </w:p>
    <w:sectPr w:rsidR="000C7663" w:rsidRPr="00F14D06" w:rsidSect="00B1257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6908A1" w14:textId="77777777" w:rsidR="000C7663" w:rsidRDefault="000C7663" w:rsidP="00B12575">
      <w:r>
        <w:separator/>
      </w:r>
    </w:p>
  </w:endnote>
  <w:endnote w:type="continuationSeparator" w:id="0">
    <w:p w14:paraId="404D39D7" w14:textId="77777777" w:rsidR="000C7663" w:rsidRDefault="000C7663" w:rsidP="00B12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8F3832" w14:textId="77777777" w:rsidR="000C7663" w:rsidRDefault="000C7663" w:rsidP="00B12575">
      <w:r>
        <w:separator/>
      </w:r>
    </w:p>
  </w:footnote>
  <w:footnote w:type="continuationSeparator" w:id="0">
    <w:p w14:paraId="28EA8374" w14:textId="77777777" w:rsidR="000C7663" w:rsidRDefault="000C7663" w:rsidP="00B125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2575"/>
    <w:rsid w:val="000C7663"/>
    <w:rsid w:val="00647616"/>
    <w:rsid w:val="00B12575"/>
    <w:rsid w:val="00F1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7E9D3F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57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125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字符"/>
    <w:basedOn w:val="a0"/>
    <w:link w:val="a3"/>
    <w:uiPriority w:val="99"/>
    <w:semiHidden/>
    <w:rsid w:val="00B12575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B125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字符"/>
    <w:basedOn w:val="a0"/>
    <w:link w:val="a5"/>
    <w:uiPriority w:val="99"/>
    <w:semiHidden/>
    <w:rsid w:val="00B1257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Macintosh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Xia Luke</cp:lastModifiedBy>
  <cp:revision>4</cp:revision>
  <dcterms:created xsi:type="dcterms:W3CDTF">2014-03-06T05:34:00Z</dcterms:created>
  <dcterms:modified xsi:type="dcterms:W3CDTF">2016-03-14T06:10:00Z</dcterms:modified>
</cp:coreProperties>
</file>