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368A2" w14:textId="77777777" w:rsidR="000D39E9" w:rsidRDefault="000D39E9" w:rsidP="000D39E9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中国人民大学第三十二届学生会委员会</w:t>
      </w:r>
    </w:p>
    <w:p w14:paraId="7FF1D056" w14:textId="77777777" w:rsidR="000D39E9" w:rsidRDefault="000D39E9" w:rsidP="000D39E9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__________________</w:t>
      </w:r>
      <w:r>
        <w:rPr>
          <w:rFonts w:ascii="Times New Roman" w:eastAsia="黑体" w:hAnsi="Times New Roman"/>
          <w:b/>
          <w:sz w:val="32"/>
          <w:szCs w:val="32"/>
        </w:rPr>
        <w:t>选区委员候选人报送表</w:t>
      </w:r>
    </w:p>
    <w:p w14:paraId="7AD27861" w14:textId="77777777" w:rsidR="000D39E9" w:rsidRDefault="000D39E9" w:rsidP="000D39E9">
      <w:pPr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（学院公章）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58"/>
        <w:gridCol w:w="796"/>
        <w:gridCol w:w="1354"/>
        <w:gridCol w:w="796"/>
        <w:gridCol w:w="796"/>
        <w:gridCol w:w="1052"/>
        <w:gridCol w:w="796"/>
        <w:gridCol w:w="758"/>
        <w:gridCol w:w="1354"/>
        <w:gridCol w:w="1594"/>
        <w:gridCol w:w="1528"/>
        <w:gridCol w:w="1834"/>
      </w:tblGrid>
      <w:tr w:rsidR="000D39E9" w14:paraId="418231E7" w14:textId="77777777" w:rsidTr="00E81B74">
        <w:trPr>
          <w:trHeight w:val="300"/>
          <w:jc w:val="center"/>
        </w:trPr>
        <w:tc>
          <w:tcPr>
            <w:tcW w:w="758" w:type="dxa"/>
            <w:vAlign w:val="center"/>
          </w:tcPr>
          <w:p w14:paraId="7761099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0BAA6E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3A2924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3D41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F7C45B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D8AF1F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670857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学分绩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5BC003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8601DD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66547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2C3476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曾担任职务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896082B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EC4085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 w:val="24"/>
                <w:szCs w:val="24"/>
              </w:rPr>
              <w:t>邮箱</w:t>
            </w:r>
          </w:p>
        </w:tc>
      </w:tr>
      <w:tr w:rsidR="000D39E9" w14:paraId="448B4910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3AC13B7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213283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3F978C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49A4A4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E1F2D5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D1AAC36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234D4C0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76AECD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C0D638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78AF0C7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E7D87A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60C9A61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2F6E3BB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28E4D8D5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2E7EB34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DB02A5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A55485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4C5DBD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58EDE6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4F8055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9F0C8B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551220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2492F83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5499DD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4381F1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580E5A4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9A9245D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01690B47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6E5F1D1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1EB367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79682D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7425A69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374520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07AF34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07D337B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D0C5FC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EC3893B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5E74917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38FD9E4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4AEFDE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84EC85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08E3B63E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35E2498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52BBCB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9F3F41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5EE85CB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338C49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3D9FFD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D37A22E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A55B3D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4E07BD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2FAFCC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1C0682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D68CF2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8DEDD7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5C4C0B71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22D313F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6B26B8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5D3469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254741E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9B8263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89EEA0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38473B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B5832A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19B541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EF489C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657932E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28B62DDE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00A758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7CD70B3F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6C5FE5D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60213C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8BD474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606553E6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A50933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02C9E10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7AB8BA0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BC5A63E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8874A3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493670C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48914B7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090A32BD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74929D7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0A2D2429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60D7708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405335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68EE526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02F9AF2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FC16EE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AC8071B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6C5855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298BE5C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78CB96E6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56900B3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84C9258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4C97001A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57EBBFE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  <w:tr w:rsidR="000D39E9" w14:paraId="25BA4E16" w14:textId="77777777" w:rsidTr="00E81B74">
        <w:trPr>
          <w:trHeight w:hRule="exact" w:val="567"/>
          <w:jc w:val="center"/>
        </w:trPr>
        <w:tc>
          <w:tcPr>
            <w:tcW w:w="758" w:type="dxa"/>
            <w:vAlign w:val="center"/>
          </w:tcPr>
          <w:p w14:paraId="00D0F15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AC681A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C68933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2E5CA7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494939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2EDE9D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C30672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27F1DD52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4C45554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7B0A3661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1D51049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14:paraId="75DEB3D5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BA5E11F" w14:textId="77777777" w:rsidR="000D39E9" w:rsidRDefault="000D39E9" w:rsidP="00E81B74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</w:p>
        </w:tc>
      </w:tr>
    </w:tbl>
    <w:p w14:paraId="674C6585" w14:textId="32CCE776" w:rsidR="008B7DDB" w:rsidRPr="000D39E9" w:rsidRDefault="008B7DDB" w:rsidP="000D39E9">
      <w:bookmarkStart w:id="0" w:name="_GoBack"/>
      <w:bookmarkEnd w:id="0"/>
    </w:p>
    <w:sectPr w:rsidR="008B7DDB" w:rsidRPr="000D39E9" w:rsidSect="00B17D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C8653" w14:textId="77777777" w:rsidR="008B7DDB" w:rsidRDefault="008B7DDB" w:rsidP="00B17D64">
      <w:r>
        <w:separator/>
      </w:r>
    </w:p>
  </w:endnote>
  <w:endnote w:type="continuationSeparator" w:id="0">
    <w:p w14:paraId="45BDFA49" w14:textId="77777777" w:rsidR="008B7DDB" w:rsidRDefault="008B7DDB" w:rsidP="00B1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1334E" w14:textId="77777777" w:rsidR="008B7DDB" w:rsidRDefault="008B7DDB" w:rsidP="00B17D64">
      <w:r>
        <w:separator/>
      </w:r>
    </w:p>
  </w:footnote>
  <w:footnote w:type="continuationSeparator" w:id="0">
    <w:p w14:paraId="3CF41C43" w14:textId="77777777" w:rsidR="008B7DDB" w:rsidRDefault="008B7DDB" w:rsidP="00B1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D64"/>
    <w:rsid w:val="000D39E9"/>
    <w:rsid w:val="008B7DDB"/>
    <w:rsid w:val="00A6028E"/>
    <w:rsid w:val="00B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A71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17D6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17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17D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Macintosh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 Luke</cp:lastModifiedBy>
  <cp:revision>4</cp:revision>
  <dcterms:created xsi:type="dcterms:W3CDTF">2014-03-06T05:35:00Z</dcterms:created>
  <dcterms:modified xsi:type="dcterms:W3CDTF">2016-03-14T06:09:00Z</dcterms:modified>
</cp:coreProperties>
</file>